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FB03AC" w14:paraId="397373E4" w14:textId="77777777" w:rsidTr="00FB03AC">
        <w:trPr>
          <w:trHeight w:val="964"/>
        </w:trPr>
        <w:tc>
          <w:tcPr>
            <w:tcW w:w="10421" w:type="dxa"/>
            <w:hideMark/>
          </w:tcPr>
          <w:p w14:paraId="6685E372" w14:textId="77777777" w:rsidR="00FB03AC" w:rsidRDefault="00FB03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917D0A5" wp14:editId="01AC3F5C">
                  <wp:extent cx="523875" cy="581025"/>
                  <wp:effectExtent l="19050" t="0" r="9525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3AC" w14:paraId="32AB4DE5" w14:textId="77777777" w:rsidTr="00FB03AC">
        <w:trPr>
          <w:trHeight w:val="2280"/>
        </w:trPr>
        <w:tc>
          <w:tcPr>
            <w:tcW w:w="10421" w:type="dxa"/>
            <w:hideMark/>
          </w:tcPr>
          <w:p w14:paraId="1D31C5C0" w14:textId="77777777" w:rsidR="00FB03AC" w:rsidRDefault="00FB03A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197C1B03" w14:textId="77777777" w:rsidR="00FB03AC" w:rsidRPr="008C6D7D" w:rsidRDefault="00FB03A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C6D7D">
              <w:rPr>
                <w:rFonts w:ascii="Times New Roman" w:hAnsi="Times New Roman"/>
                <w:b/>
                <w:sz w:val="22"/>
              </w:rPr>
              <w:t xml:space="preserve">БУЙНАКСКАЯ ГОРОДСКАЯ ОРГАНИЗАЦИЯ ПРОФЕССИОНАЛЬНОГО СОЮЗА </w:t>
            </w:r>
          </w:p>
          <w:p w14:paraId="492507C6" w14:textId="77777777" w:rsidR="00FB03AC" w:rsidRDefault="00FB03AC">
            <w:pPr>
              <w:jc w:val="center"/>
              <w:rPr>
                <w:rFonts w:ascii="Times New Roman" w:hAnsi="Times New Roman"/>
                <w:b/>
              </w:rPr>
            </w:pPr>
            <w:r w:rsidRPr="008C6D7D">
              <w:rPr>
                <w:rFonts w:ascii="Times New Roman" w:hAnsi="Times New Roman"/>
                <w:b/>
                <w:sz w:val="22"/>
              </w:rPr>
              <w:t xml:space="preserve">РАБОТНИКОВ НАРОДНОГО ОБРАЗОВАНИЯ И НАУКИ РОССИЙСКОЙ ФЕДЕРАЦИИ </w:t>
            </w:r>
          </w:p>
          <w:p w14:paraId="2CA80DEC" w14:textId="77777777" w:rsidR="00FB03AC" w:rsidRDefault="00FB03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(БУЙНАКСКАЯ  ГОРОДСКАЯ ОРГАНИЗАЦИЯ ОБЩЕРОССИЙСКОГО ПРОФСОЮЗА ОБРАЗОВАНИЯ)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</w:t>
            </w:r>
            <w:r w:rsidRPr="006248F5">
              <w:rPr>
                <w:rFonts w:ascii="Times New Roman" w:hAnsi="Times New Roman"/>
                <w:b/>
              </w:rPr>
              <w:t>СОВЕТ МОЛОДЫХ ПЕДАГОГОВ</w:t>
            </w:r>
          </w:p>
          <w:p w14:paraId="462AEC27" w14:textId="77777777" w:rsidR="006248F5" w:rsidRPr="00853BCD" w:rsidRDefault="00FB03AC" w:rsidP="006248F5">
            <w:pPr>
              <w:pStyle w:val="1"/>
              <w:spacing w:after="0"/>
              <w:rPr>
                <w:sz w:val="24"/>
              </w:rPr>
            </w:pPr>
            <w:r w:rsidRPr="00FB03AC">
              <w:rPr>
                <w:noProof/>
                <w:sz w:val="36"/>
                <w:szCs w:val="36"/>
                <w:lang w:bidi="ar-SA"/>
              </w:rPr>
              <w:drawing>
                <wp:inline distT="0" distB="0" distL="0" distR="0" wp14:anchorId="480751BC" wp14:editId="5BD784AC">
                  <wp:extent cx="1152525" cy="942975"/>
                  <wp:effectExtent l="19050" t="0" r="9525" b="0"/>
                  <wp:docPr id="4" name="Рисунок 1" descr="C:\Users\Office\Desktop\photo41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fice\Desktop\photo41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088" cy="948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3AC">
              <w:rPr>
                <w:noProof/>
                <w:sz w:val="36"/>
                <w:szCs w:val="36"/>
                <w:lang w:bidi="ar-SA"/>
              </w:rPr>
              <w:drawing>
                <wp:inline distT="0" distB="0" distL="0" distR="0" wp14:anchorId="76099020" wp14:editId="67EB0D10">
                  <wp:extent cx="2533650" cy="1266825"/>
                  <wp:effectExtent l="19050" t="0" r="0" b="0"/>
                  <wp:docPr id="5" name="Рисунок 1" descr="Утвержден логотип Года единства народов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твержден логотип Года единства народов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248F5" w:rsidRPr="00853BCD">
              <w:t xml:space="preserve"> </w:t>
            </w:r>
            <w:r w:rsidR="006248F5">
              <w:t xml:space="preserve">         </w:t>
            </w:r>
            <w:r w:rsidR="00D5186C">
              <w:t xml:space="preserve">     </w:t>
            </w:r>
            <w:r w:rsidR="006248F5">
              <w:t xml:space="preserve"> </w:t>
            </w:r>
            <w:r w:rsidR="006248F5" w:rsidRPr="006248F5">
              <w:rPr>
                <w:b w:val="0"/>
                <w:sz w:val="24"/>
              </w:rPr>
              <w:t>Утвержден</w:t>
            </w:r>
            <w:r w:rsidR="006248F5" w:rsidRPr="006248F5">
              <w:rPr>
                <w:b w:val="0"/>
                <w:noProof/>
                <w:sz w:val="24"/>
              </w:rPr>
              <w:t xml:space="preserve"> </w:t>
            </w:r>
            <w:r w:rsidR="006248F5" w:rsidRPr="00853BCD">
              <w:rPr>
                <w:sz w:val="24"/>
              </w:rPr>
              <w:t xml:space="preserve">                                                                                </w:t>
            </w:r>
          </w:p>
          <w:p w14:paraId="77B270B4" w14:textId="0F4E6934" w:rsidR="006248F5" w:rsidRPr="006248F5" w:rsidRDefault="00D5186C" w:rsidP="006248F5">
            <w:pPr>
              <w:pStyle w:val="1"/>
              <w:spacing w:after="0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               </w:t>
            </w:r>
            <w:r w:rsidR="006248F5" w:rsidRPr="006248F5">
              <w:rPr>
                <w:b w:val="0"/>
                <w:sz w:val="24"/>
              </w:rPr>
              <w:t xml:space="preserve">на </w:t>
            </w:r>
            <w:r w:rsidR="00AD62FA" w:rsidRPr="006248F5">
              <w:rPr>
                <w:b w:val="0"/>
                <w:sz w:val="24"/>
              </w:rPr>
              <w:t>заседании Президиума Городской</w:t>
            </w:r>
            <w:r w:rsidR="006248F5" w:rsidRPr="006248F5">
              <w:rPr>
                <w:b w:val="0"/>
                <w:sz w:val="24"/>
              </w:rPr>
              <w:t xml:space="preserve">                 </w:t>
            </w:r>
          </w:p>
          <w:p w14:paraId="139A8FBF" w14:textId="77777777" w:rsidR="006248F5" w:rsidRDefault="006248F5" w:rsidP="006248F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  </w:t>
            </w:r>
            <w:r w:rsidR="00D5186C">
              <w:rPr>
                <w:rFonts w:ascii="Times New Roman" w:hAnsi="Times New Roman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организации Профсоюза  образования        </w:t>
            </w:r>
          </w:p>
          <w:p w14:paraId="2B894AA9" w14:textId="77777777" w:rsidR="006248F5" w:rsidRDefault="006248F5" w:rsidP="006248F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</w:t>
            </w:r>
            <w:r w:rsidR="00D5186C">
              <w:rPr>
                <w:rFonts w:ascii="Times New Roman" w:hAnsi="Times New Roman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протокол  № 01  от «15» января  2026г.                  </w:t>
            </w:r>
            <w:r w:rsidRPr="00E64FB7">
              <w:rPr>
                <w:rFonts w:ascii="Times New Roman" w:hAnsi="Times New Roman"/>
                <w:szCs w:val="28"/>
              </w:rPr>
              <w:t xml:space="preserve">        </w:t>
            </w:r>
          </w:p>
          <w:p w14:paraId="4D01F8AE" w14:textId="77777777" w:rsidR="006248F5" w:rsidRPr="00E64FB7" w:rsidRDefault="006248F5" w:rsidP="006248F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 </w:t>
            </w:r>
            <w:r w:rsidR="00D5186C">
              <w:rPr>
                <w:rFonts w:ascii="Times New Roman" w:hAnsi="Times New Roman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</w:rPr>
              <w:t>Председатель ГК ______</w:t>
            </w:r>
            <w:r w:rsidRPr="00E64FB7">
              <w:rPr>
                <w:rFonts w:ascii="Times New Roman" w:hAnsi="Times New Roman"/>
              </w:rPr>
              <w:t xml:space="preserve"> А.К.Адильханова</w:t>
            </w:r>
          </w:p>
          <w:p w14:paraId="5FAE0965" w14:textId="77777777" w:rsidR="00FB03AC" w:rsidRDefault="00FB03AC" w:rsidP="00FB03AC">
            <w:pPr>
              <w:pStyle w:val="3"/>
              <w:rPr>
                <w:sz w:val="36"/>
                <w:szCs w:val="36"/>
              </w:rPr>
            </w:pPr>
          </w:p>
        </w:tc>
      </w:tr>
    </w:tbl>
    <w:p w14:paraId="70D81ABD" w14:textId="77777777" w:rsidR="00FB03AC" w:rsidRDefault="00D5186C">
      <w:pPr>
        <w:pStyle w:val="1"/>
        <w:spacing w:after="0"/>
      </w:pPr>
      <w:r>
        <w:t xml:space="preserve">      </w:t>
      </w:r>
    </w:p>
    <w:p w14:paraId="2D86A89E" w14:textId="77777777" w:rsidR="00FB03AC" w:rsidRDefault="00FB03AC">
      <w:pPr>
        <w:pStyle w:val="1"/>
        <w:spacing w:after="0"/>
      </w:pPr>
    </w:p>
    <w:p w14:paraId="21FF74DD" w14:textId="4E9F246A" w:rsidR="00FB03AC" w:rsidRDefault="00131668" w:rsidP="00AD62FA">
      <w:pPr>
        <w:pStyle w:val="1"/>
        <w:spacing w:after="0"/>
        <w:jc w:val="center"/>
        <w:rPr>
          <w:sz w:val="32"/>
          <w:szCs w:val="32"/>
        </w:rPr>
      </w:pPr>
      <w:r w:rsidRPr="00FB03AC">
        <w:rPr>
          <w:sz w:val="32"/>
          <w:szCs w:val="32"/>
        </w:rPr>
        <w:t>План</w:t>
      </w:r>
      <w:r w:rsidR="00AD62FA">
        <w:rPr>
          <w:sz w:val="32"/>
          <w:szCs w:val="32"/>
        </w:rPr>
        <w:t xml:space="preserve"> </w:t>
      </w:r>
      <w:r w:rsidRPr="00FB03AC">
        <w:rPr>
          <w:sz w:val="32"/>
          <w:szCs w:val="32"/>
        </w:rPr>
        <w:t xml:space="preserve">работы Совета молодых </w:t>
      </w:r>
      <w:r w:rsidR="00AD62FA" w:rsidRPr="00FB03AC">
        <w:rPr>
          <w:sz w:val="32"/>
          <w:szCs w:val="32"/>
        </w:rPr>
        <w:t xml:space="preserve">педагогов </w:t>
      </w:r>
      <w:r w:rsidR="00AD62FA">
        <w:rPr>
          <w:sz w:val="32"/>
          <w:szCs w:val="32"/>
        </w:rPr>
        <w:t>при</w:t>
      </w:r>
      <w:r w:rsidRPr="00FB03AC">
        <w:rPr>
          <w:sz w:val="32"/>
          <w:szCs w:val="32"/>
        </w:rPr>
        <w:t xml:space="preserve"> комитете </w:t>
      </w:r>
      <w:r w:rsidR="00FB03AC">
        <w:rPr>
          <w:sz w:val="32"/>
          <w:szCs w:val="32"/>
        </w:rPr>
        <w:t>Буйнак</w:t>
      </w:r>
      <w:r w:rsidRPr="00FB03AC">
        <w:rPr>
          <w:sz w:val="32"/>
          <w:szCs w:val="32"/>
        </w:rPr>
        <w:t xml:space="preserve">ской </w:t>
      </w:r>
      <w:r w:rsidR="00FB03AC">
        <w:rPr>
          <w:sz w:val="32"/>
          <w:szCs w:val="32"/>
        </w:rPr>
        <w:t>городск</w:t>
      </w:r>
      <w:r w:rsidRPr="00FB03AC">
        <w:rPr>
          <w:sz w:val="32"/>
          <w:szCs w:val="32"/>
        </w:rPr>
        <w:t xml:space="preserve">ой организации </w:t>
      </w:r>
      <w:r w:rsidR="00FB03AC">
        <w:rPr>
          <w:sz w:val="32"/>
          <w:szCs w:val="32"/>
        </w:rPr>
        <w:t xml:space="preserve">Общероссийского </w:t>
      </w:r>
      <w:r w:rsidRPr="00FB03AC">
        <w:rPr>
          <w:sz w:val="32"/>
          <w:szCs w:val="32"/>
        </w:rPr>
        <w:t>Профсоюза</w:t>
      </w:r>
      <w:r w:rsidR="00FB03AC">
        <w:rPr>
          <w:sz w:val="32"/>
          <w:szCs w:val="32"/>
        </w:rPr>
        <w:t xml:space="preserve"> образования</w:t>
      </w:r>
    </w:p>
    <w:p w14:paraId="6033165A" w14:textId="63150462" w:rsidR="00172D6E" w:rsidRDefault="00131668" w:rsidP="00AD62FA">
      <w:pPr>
        <w:pStyle w:val="1"/>
        <w:spacing w:after="0"/>
        <w:jc w:val="center"/>
        <w:rPr>
          <w:sz w:val="32"/>
          <w:szCs w:val="32"/>
        </w:rPr>
      </w:pPr>
      <w:r w:rsidRPr="00FB03AC">
        <w:rPr>
          <w:sz w:val="32"/>
          <w:szCs w:val="32"/>
        </w:rPr>
        <w:t>на 2026 год</w:t>
      </w:r>
    </w:p>
    <w:p w14:paraId="22ED7342" w14:textId="77777777" w:rsidR="00FB03AC" w:rsidRPr="00FB03AC" w:rsidRDefault="00FB03AC" w:rsidP="00FB03AC">
      <w:pPr>
        <w:pStyle w:val="1"/>
        <w:spacing w:after="0"/>
        <w:rPr>
          <w:sz w:val="32"/>
          <w:szCs w:val="32"/>
        </w:rPr>
      </w:pPr>
    </w:p>
    <w:tbl>
      <w:tblPr>
        <w:tblOverlap w:val="never"/>
        <w:tblW w:w="11047" w:type="dxa"/>
        <w:tblInd w:w="-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651"/>
        <w:gridCol w:w="2242"/>
        <w:gridCol w:w="1709"/>
        <w:gridCol w:w="1984"/>
      </w:tblGrid>
      <w:tr w:rsidR="00172D6E" w14:paraId="2F0CFB7B" w14:textId="77777777" w:rsidTr="00E75CE6">
        <w:trPr>
          <w:trHeight w:hRule="exact" w:val="54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B686C" w14:textId="77777777" w:rsidR="00172D6E" w:rsidRDefault="00131668">
            <w:pPr>
              <w:pStyle w:val="a5"/>
            </w:pPr>
            <w:r>
              <w:rPr>
                <w:b/>
                <w:bCs/>
              </w:rPr>
              <w:t>№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1A89C" w14:textId="77777777" w:rsidR="00172D6E" w:rsidRDefault="00131668">
            <w:pPr>
              <w:pStyle w:val="a5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E5D69" w14:textId="77777777" w:rsidR="00172D6E" w:rsidRDefault="00131668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25ED5" w14:textId="77777777" w:rsidR="00172D6E" w:rsidRDefault="00131668">
            <w:pPr>
              <w:pStyle w:val="a5"/>
            </w:pPr>
            <w:r>
              <w:rPr>
                <w:b/>
                <w:bCs/>
              </w:rPr>
              <w:t>Сроки проведения</w:t>
            </w:r>
          </w:p>
        </w:tc>
      </w:tr>
      <w:tr w:rsidR="00172D6E" w14:paraId="6119561D" w14:textId="77777777" w:rsidTr="00E75CE6">
        <w:trPr>
          <w:trHeight w:hRule="exact" w:val="288"/>
        </w:trPr>
        <w:tc>
          <w:tcPr>
            <w:tcW w:w="11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858F4" w14:textId="77777777" w:rsidR="00172D6E" w:rsidRDefault="00131668">
            <w:pPr>
              <w:pStyle w:val="a5"/>
              <w:jc w:val="center"/>
            </w:pPr>
            <w:r>
              <w:rPr>
                <w:b/>
                <w:bCs/>
              </w:rPr>
              <w:t>I. Организационная деятельность</w:t>
            </w:r>
          </w:p>
        </w:tc>
      </w:tr>
      <w:tr w:rsidR="00172D6E" w14:paraId="66DF5550" w14:textId="77777777" w:rsidTr="00FB2BFB">
        <w:trPr>
          <w:trHeight w:hRule="exact" w:val="47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98FB2" w14:textId="77777777" w:rsidR="00172D6E" w:rsidRDefault="00131668">
            <w:pPr>
              <w:pStyle w:val="a5"/>
            </w:pPr>
            <w:r>
              <w:rPr>
                <w:b/>
                <w:bCs/>
              </w:rPr>
              <w:t>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6E7E" w14:textId="77777777" w:rsidR="00172D6E" w:rsidRDefault="00131668" w:rsidP="00E75CE6">
            <w:pPr>
              <w:pStyle w:val="a5"/>
            </w:pPr>
            <w:r>
              <w:t xml:space="preserve">Проведение заседаний СМП 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D8E8B" w14:textId="77777777" w:rsidR="00172D6E" w:rsidRDefault="00E75CE6" w:rsidP="00E75CE6">
            <w:pPr>
              <w:pStyle w:val="a5"/>
            </w:pPr>
            <w:r>
              <w:t>А.К.Адильханова</w:t>
            </w:r>
            <w:r w:rsidR="00131668">
              <w:t xml:space="preserve">, </w:t>
            </w:r>
            <w:r>
              <w:t xml:space="preserve">Магомедов З.М., </w:t>
            </w:r>
            <w:r w:rsidR="00131668">
              <w:t>Члены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2623B" w14:textId="77777777" w:rsidR="00172D6E" w:rsidRDefault="00E75CE6" w:rsidP="00E75CE6">
            <w:pPr>
              <w:pStyle w:val="a5"/>
            </w:pPr>
            <w:r>
              <w:t xml:space="preserve">2 </w:t>
            </w:r>
            <w:r w:rsidR="00131668">
              <w:t xml:space="preserve"> раз</w:t>
            </w:r>
            <w:r w:rsidR="00FB2BFB">
              <w:t>а</w:t>
            </w:r>
            <w:r w:rsidR="00131668">
              <w:t xml:space="preserve"> в год </w:t>
            </w:r>
          </w:p>
        </w:tc>
      </w:tr>
      <w:tr w:rsidR="00172D6E" w14:paraId="7117E9A4" w14:textId="77777777" w:rsidTr="00312470">
        <w:trPr>
          <w:trHeight w:hRule="exact" w:val="55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8BCD9" w14:textId="77777777" w:rsidR="00172D6E" w:rsidRDefault="00131668">
            <w:pPr>
              <w:pStyle w:val="a5"/>
            </w:pPr>
            <w:r>
              <w:rPr>
                <w:b/>
                <w:bCs/>
              </w:rPr>
              <w:t>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1A20E" w14:textId="77777777" w:rsidR="00172D6E" w:rsidRDefault="00131668" w:rsidP="00FB03AC">
            <w:pPr>
              <w:pStyle w:val="a5"/>
            </w:pPr>
            <w:r>
              <w:t xml:space="preserve">Проведение заседаний Президиума СМП 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C907" w14:textId="77777777" w:rsidR="00172D6E" w:rsidRDefault="008B7A96">
            <w:pPr>
              <w:pStyle w:val="a5"/>
            </w:pPr>
            <w:r>
              <w:t xml:space="preserve">А.К.Адильханова, </w:t>
            </w:r>
            <w:r w:rsidR="00680F5C">
              <w:t>Магомедов З.М.</w:t>
            </w:r>
            <w:r w:rsidR="00131668">
              <w:t xml:space="preserve">, Члены </w:t>
            </w:r>
            <w:proofErr w:type="gramStart"/>
            <w:r w:rsidR="00131668">
              <w:t>Президиума</w:t>
            </w:r>
            <w:r w:rsidR="00312470">
              <w:t>,</w:t>
            </w:r>
            <w:r w:rsidR="00131668">
              <w:t>СМП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6F87F" w14:textId="77777777" w:rsidR="00172D6E" w:rsidRDefault="00131668" w:rsidP="00FB2BFB">
            <w:pPr>
              <w:pStyle w:val="a5"/>
            </w:pPr>
            <w:r>
              <w:t xml:space="preserve">Поквартально </w:t>
            </w:r>
          </w:p>
        </w:tc>
      </w:tr>
      <w:tr w:rsidR="00172D6E" w14:paraId="66F8FFD8" w14:textId="77777777" w:rsidTr="00FB2BFB">
        <w:trPr>
          <w:trHeight w:hRule="exact" w:val="87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B19B0" w14:textId="77777777" w:rsidR="00172D6E" w:rsidRDefault="00131668">
            <w:pPr>
              <w:pStyle w:val="a5"/>
            </w:pPr>
            <w:r>
              <w:rPr>
                <w:b/>
                <w:bCs/>
              </w:rPr>
              <w:t>3.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537FF" w14:textId="77777777" w:rsidR="00172D6E" w:rsidRDefault="00131668" w:rsidP="00FB03AC">
            <w:pPr>
              <w:pStyle w:val="a5"/>
            </w:pPr>
            <w:r>
              <w:t xml:space="preserve">Содействие формированию </w:t>
            </w:r>
            <w:r w:rsidR="00FB03AC">
              <w:t xml:space="preserve">в ППО </w:t>
            </w:r>
            <w:r>
              <w:t xml:space="preserve"> советов молодых педагогов, методическая поддержка</w:t>
            </w:r>
            <w:r w:rsidR="00FB2BFB">
              <w:t>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22148" w14:textId="77777777" w:rsidR="00172D6E" w:rsidRDefault="00131668">
            <w:pPr>
              <w:pStyle w:val="a5"/>
            </w:pPr>
            <w:r>
              <w:t>Члены Президиума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3935C" w14:textId="77777777" w:rsidR="00172D6E" w:rsidRDefault="00131668">
            <w:pPr>
              <w:pStyle w:val="a5"/>
            </w:pPr>
            <w:r>
              <w:t>В течение года</w:t>
            </w:r>
          </w:p>
        </w:tc>
      </w:tr>
      <w:tr w:rsidR="00172D6E" w14:paraId="1F0428D2" w14:textId="77777777" w:rsidTr="003F37AA">
        <w:trPr>
          <w:trHeight w:hRule="exact" w:val="111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BEFFC" w14:textId="77777777" w:rsidR="00172D6E" w:rsidRDefault="00131668">
            <w:pPr>
              <w:pStyle w:val="a5"/>
            </w:pPr>
            <w:r>
              <w:rPr>
                <w:b/>
                <w:bCs/>
              </w:rPr>
              <w:t>4.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293AE" w14:textId="77777777" w:rsidR="00172D6E" w:rsidRDefault="00131668">
            <w:pPr>
              <w:pStyle w:val="a5"/>
            </w:pPr>
            <w:r>
              <w:t>Сбор информации, обобщение и обсуждение предложений по решению профессиональных проблем молодых педагогов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83AE0" w14:textId="77777777" w:rsidR="00172D6E" w:rsidRDefault="00131668">
            <w:pPr>
              <w:pStyle w:val="a5"/>
            </w:pPr>
            <w:r>
              <w:t>Члены Президиума СМП, члены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773D8" w14:textId="77777777" w:rsidR="00172D6E" w:rsidRDefault="00131668">
            <w:pPr>
              <w:pStyle w:val="a5"/>
            </w:pPr>
            <w:r>
              <w:t>В течение года</w:t>
            </w:r>
          </w:p>
        </w:tc>
      </w:tr>
      <w:tr w:rsidR="00172D6E" w14:paraId="4E2CF6AE" w14:textId="77777777" w:rsidTr="00FB2BFB">
        <w:trPr>
          <w:trHeight w:hRule="exact" w:val="56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EC3CC" w14:textId="77777777" w:rsidR="00172D6E" w:rsidRDefault="00131668">
            <w:pPr>
              <w:pStyle w:val="a5"/>
            </w:pPr>
            <w:r>
              <w:rPr>
                <w:b/>
                <w:bCs/>
              </w:rPr>
              <w:t>5.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A5C33" w14:textId="77777777" w:rsidR="00172D6E" w:rsidRDefault="00131668">
            <w:pPr>
              <w:pStyle w:val="a5"/>
            </w:pPr>
            <w:r>
              <w:t>Оказание практической и консультативной помощи молодым педагогам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FEA5E" w14:textId="77777777" w:rsidR="00172D6E" w:rsidRDefault="00131668">
            <w:pPr>
              <w:pStyle w:val="a5"/>
            </w:pPr>
            <w:r>
              <w:t>Члены Президиума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EE9D2" w14:textId="77777777" w:rsidR="00172D6E" w:rsidRDefault="00131668">
            <w:pPr>
              <w:pStyle w:val="a5"/>
            </w:pPr>
            <w:r>
              <w:t>В течение года</w:t>
            </w:r>
          </w:p>
        </w:tc>
      </w:tr>
      <w:tr w:rsidR="00172D6E" w14:paraId="6981691D" w14:textId="77777777" w:rsidTr="00FB2BFB">
        <w:trPr>
          <w:trHeight w:hRule="exact" w:val="60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03F70" w14:textId="77777777" w:rsidR="00172D6E" w:rsidRDefault="00131668">
            <w:pPr>
              <w:pStyle w:val="a5"/>
            </w:pPr>
            <w:r>
              <w:rPr>
                <w:b/>
                <w:bCs/>
              </w:rPr>
              <w:t>6.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E7770" w14:textId="77777777" w:rsidR="00172D6E" w:rsidRDefault="00131668">
            <w:pPr>
              <w:pStyle w:val="a5"/>
            </w:pPr>
            <w:r>
              <w:t>Подготовка отчета о работе СМП за год. Выступление с докладом на заседании СМП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8F608" w14:textId="77777777" w:rsidR="00172D6E" w:rsidRDefault="008B7A96">
            <w:pPr>
              <w:pStyle w:val="a5"/>
            </w:pPr>
            <w:r>
              <w:t>А.К.Адильханова</w:t>
            </w:r>
            <w:r w:rsidR="00131668">
              <w:t xml:space="preserve">, </w:t>
            </w:r>
            <w:r w:rsidR="00680F5C">
              <w:t>Магомедов З.М.</w:t>
            </w:r>
            <w:r w:rsidR="00131668">
              <w:t>, члены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34B6C" w14:textId="77777777" w:rsidR="00172D6E" w:rsidRDefault="00131668">
            <w:pPr>
              <w:pStyle w:val="a5"/>
            </w:pPr>
            <w:r>
              <w:t>Январь</w:t>
            </w:r>
          </w:p>
        </w:tc>
      </w:tr>
      <w:tr w:rsidR="00172D6E" w14:paraId="3B059493" w14:textId="77777777" w:rsidTr="00E75CE6">
        <w:trPr>
          <w:trHeight w:hRule="exact" w:val="288"/>
        </w:trPr>
        <w:tc>
          <w:tcPr>
            <w:tcW w:w="11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A798B" w14:textId="77777777" w:rsidR="00172D6E" w:rsidRDefault="00131668">
            <w:pPr>
              <w:pStyle w:val="a5"/>
              <w:jc w:val="center"/>
            </w:pPr>
            <w:r>
              <w:rPr>
                <w:b/>
                <w:bCs/>
              </w:rPr>
              <w:t>II. Участие в профсоюзных акциях, конкурсах</w:t>
            </w:r>
          </w:p>
        </w:tc>
      </w:tr>
      <w:tr w:rsidR="00172D6E" w14:paraId="4949D70E" w14:textId="77777777" w:rsidTr="00312470">
        <w:trPr>
          <w:trHeight w:hRule="exact" w:val="13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1A564" w14:textId="77777777" w:rsidR="00172D6E" w:rsidRDefault="003F37AA">
            <w:pPr>
              <w:pStyle w:val="a5"/>
            </w:pPr>
            <w:r>
              <w:rPr>
                <w:b/>
                <w:bCs/>
              </w:rPr>
              <w:t>7</w:t>
            </w:r>
            <w:r w:rsidR="00131668">
              <w:rPr>
                <w:b/>
                <w:bCs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2CCF1" w14:textId="77777777" w:rsidR="00172D6E" w:rsidRDefault="00131668" w:rsidP="00680F5C">
            <w:pPr>
              <w:pStyle w:val="a5"/>
            </w:pPr>
            <w:r>
              <w:t xml:space="preserve">Содействие активному участию молодых педагогов в конкурсах и акциях </w:t>
            </w:r>
            <w:r w:rsidR="00680F5C">
              <w:t xml:space="preserve">городской и республиканской </w:t>
            </w:r>
            <w:r>
              <w:t xml:space="preserve">организации Профсоюза, Общероссийского Профсоюза образования, Федерации независимых профсоюзов 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CE457" w14:textId="77777777" w:rsidR="00172D6E" w:rsidRDefault="00680F5C">
            <w:pPr>
              <w:pStyle w:val="a5"/>
            </w:pPr>
            <w:r>
              <w:t>Магомедов З.М.</w:t>
            </w:r>
            <w:r w:rsidR="00131668">
              <w:t>, Члены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08638" w14:textId="77777777" w:rsidR="00172D6E" w:rsidRDefault="00131668">
            <w:pPr>
              <w:pStyle w:val="a5"/>
            </w:pPr>
            <w:r>
              <w:t>В течение года</w:t>
            </w:r>
          </w:p>
        </w:tc>
      </w:tr>
      <w:tr w:rsidR="00172D6E" w14:paraId="296CB32F" w14:textId="77777777" w:rsidTr="00FF255E">
        <w:trPr>
          <w:trHeight w:hRule="exact" w:val="28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C1438" w14:textId="77777777" w:rsidR="00172D6E" w:rsidRDefault="003F37AA">
            <w:pPr>
              <w:pStyle w:val="a5"/>
            </w:pPr>
            <w:r>
              <w:rPr>
                <w:b/>
                <w:bCs/>
              </w:rPr>
              <w:t>8</w:t>
            </w:r>
            <w:r w:rsidR="00131668">
              <w:rPr>
                <w:b/>
                <w:bCs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083E9" w14:textId="77777777" w:rsidR="00172D6E" w:rsidRDefault="00131668">
            <w:pPr>
              <w:pStyle w:val="a5"/>
            </w:pPr>
            <w:r>
              <w:t>Акция «Шагай вместе с Профсоюзом!»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133C7" w14:textId="77777777" w:rsidR="00172D6E" w:rsidRDefault="008B7A96">
            <w:pPr>
              <w:pStyle w:val="a5"/>
            </w:pPr>
            <w:r>
              <w:t>Магомедов З.М., Члены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BFA43" w14:textId="77777777" w:rsidR="00172D6E" w:rsidRDefault="008B7A96" w:rsidP="008B7A96">
            <w:pPr>
              <w:pStyle w:val="a5"/>
            </w:pPr>
            <w:r>
              <w:t>А</w:t>
            </w:r>
            <w:r w:rsidR="00131668">
              <w:t>прел</w:t>
            </w:r>
            <w:r>
              <w:t>ь</w:t>
            </w:r>
          </w:p>
        </w:tc>
      </w:tr>
      <w:tr w:rsidR="00172D6E" w14:paraId="6AD05A98" w14:textId="77777777" w:rsidTr="00312470">
        <w:trPr>
          <w:trHeight w:hRule="exact" w:val="83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2E7F1" w14:textId="77777777" w:rsidR="00172D6E" w:rsidRDefault="003F37AA">
            <w:pPr>
              <w:pStyle w:val="a5"/>
            </w:pPr>
            <w:r>
              <w:rPr>
                <w:b/>
                <w:bCs/>
              </w:rPr>
              <w:t>9</w:t>
            </w:r>
            <w:r w:rsidR="00131668">
              <w:rPr>
                <w:b/>
                <w:bCs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8E889" w14:textId="77777777" w:rsidR="00172D6E" w:rsidRDefault="00680F5C" w:rsidP="0088194A">
            <w:pPr>
              <w:pStyle w:val="a5"/>
            </w:pPr>
            <w:r>
              <w:t xml:space="preserve">Организация и проведение </w:t>
            </w:r>
            <w:proofErr w:type="gramStart"/>
            <w:r>
              <w:t xml:space="preserve">городского </w:t>
            </w:r>
            <w:r w:rsidR="00131668">
              <w:t xml:space="preserve"> конкурс</w:t>
            </w:r>
            <w:r>
              <w:t>а</w:t>
            </w:r>
            <w:proofErr w:type="gramEnd"/>
            <w:r w:rsidR="00FB2BFB">
              <w:t xml:space="preserve"> </w:t>
            </w:r>
            <w:r w:rsidR="00FF255E">
              <w:t>ППО</w:t>
            </w:r>
            <w:r w:rsidR="00131668">
              <w:t>«</w:t>
            </w:r>
            <w:r>
              <w:t>Л</w:t>
            </w:r>
            <w:r w:rsidR="00131668">
              <w:t>учший Совет молодых педагогов</w:t>
            </w:r>
            <w:r>
              <w:t>»</w:t>
            </w:r>
            <w:r w:rsidR="00131668">
              <w:t xml:space="preserve"> </w:t>
            </w:r>
            <w:r w:rsidR="0088194A">
              <w:t>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D9D66" w14:textId="77777777" w:rsidR="00172D6E" w:rsidRDefault="008B7A96">
            <w:pPr>
              <w:pStyle w:val="a5"/>
            </w:pPr>
            <w:r>
              <w:t xml:space="preserve">А.К.Адильханова, Магомедов З.М., члены СМП                       </w:t>
            </w:r>
          </w:p>
          <w:p w14:paraId="4C3C0C6C" w14:textId="77777777" w:rsidR="00172D6E" w:rsidRDefault="00172D6E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5782E" w14:textId="77777777" w:rsidR="00172D6E" w:rsidRDefault="00131668">
            <w:pPr>
              <w:pStyle w:val="a5"/>
            </w:pPr>
            <w:r>
              <w:t>Март-ноябрь</w:t>
            </w:r>
          </w:p>
        </w:tc>
      </w:tr>
      <w:tr w:rsidR="00172D6E" w14:paraId="2633BE7D" w14:textId="77777777" w:rsidTr="00FF255E">
        <w:trPr>
          <w:trHeight w:hRule="exact"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069E9" w14:textId="77777777" w:rsidR="00172D6E" w:rsidRDefault="00131668" w:rsidP="003F37AA">
            <w:pPr>
              <w:pStyle w:val="a5"/>
            </w:pPr>
            <w:r>
              <w:rPr>
                <w:b/>
                <w:bCs/>
              </w:rPr>
              <w:t>1</w:t>
            </w:r>
            <w:r w:rsidR="003F37AA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BF0AE" w14:textId="77777777" w:rsidR="00172D6E" w:rsidRDefault="00131668">
            <w:pPr>
              <w:pStyle w:val="a5"/>
            </w:pPr>
            <w:r>
              <w:t>Участие молодых педагогов в первомайской акции Профсоюзов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CFF4D" w14:textId="77777777" w:rsidR="00172D6E" w:rsidRDefault="00131668">
            <w:pPr>
              <w:pStyle w:val="a5"/>
            </w:pPr>
            <w:r>
              <w:t>Члены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B20BC" w14:textId="77777777" w:rsidR="00172D6E" w:rsidRDefault="00131668">
            <w:pPr>
              <w:pStyle w:val="a5"/>
            </w:pPr>
            <w:r>
              <w:t>Апрель-май</w:t>
            </w:r>
          </w:p>
        </w:tc>
      </w:tr>
      <w:tr w:rsidR="00172D6E" w14:paraId="61CB6800" w14:textId="77777777" w:rsidTr="00FF255E">
        <w:trPr>
          <w:trHeight w:hRule="exact"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F945C" w14:textId="77777777" w:rsidR="00172D6E" w:rsidRDefault="00131668" w:rsidP="003F37AA">
            <w:pPr>
              <w:pStyle w:val="a5"/>
            </w:pPr>
            <w:r>
              <w:rPr>
                <w:b/>
                <w:bCs/>
              </w:rPr>
              <w:lastRenderedPageBreak/>
              <w:t>1</w:t>
            </w:r>
            <w:r w:rsidR="003F37AA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8B43D3" w14:textId="77777777" w:rsidR="00172D6E" w:rsidRDefault="00131668">
            <w:pPr>
              <w:pStyle w:val="a5"/>
            </w:pPr>
            <w:r>
              <w:t>Участие молодых педагогов в мероприятиях Всемирного Дня действий профсоюзов</w:t>
            </w:r>
            <w:r w:rsidR="00680F5C">
              <w:t xml:space="preserve">                          </w:t>
            </w:r>
            <w:r>
              <w:t xml:space="preserve"> «За достойный труд»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5A42F" w14:textId="77777777" w:rsidR="00172D6E" w:rsidRDefault="00131668">
            <w:pPr>
              <w:pStyle w:val="a5"/>
            </w:pPr>
            <w:r>
              <w:t>Члены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87133" w14:textId="77777777" w:rsidR="00172D6E" w:rsidRDefault="00131668">
            <w:pPr>
              <w:pStyle w:val="a5"/>
            </w:pPr>
            <w:r>
              <w:t>Сентябрь-октябрь</w:t>
            </w:r>
          </w:p>
        </w:tc>
      </w:tr>
      <w:tr w:rsidR="003F37AA" w14:paraId="7C7DA742" w14:textId="77777777" w:rsidTr="00FF255E">
        <w:trPr>
          <w:trHeight w:hRule="exact" w:val="58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1A3DC" w14:textId="77777777" w:rsidR="003F37AA" w:rsidRDefault="003F37AA" w:rsidP="004169A5">
            <w:pPr>
              <w:pStyle w:val="a5"/>
            </w:pPr>
            <w:r>
              <w:rPr>
                <w:b/>
                <w:bCs/>
              </w:rPr>
              <w:t>12.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82349" w14:textId="77777777" w:rsidR="003F37AA" w:rsidRDefault="003F37AA" w:rsidP="004169A5">
            <w:pPr>
              <w:pStyle w:val="a5"/>
            </w:pPr>
            <w:r>
              <w:t>Участие молодых педагогов в новогодних мероприятиях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E84BA" w14:textId="77777777" w:rsidR="003F37AA" w:rsidRDefault="003F37AA" w:rsidP="004169A5">
            <w:pPr>
              <w:pStyle w:val="a5"/>
            </w:pPr>
            <w:r>
              <w:t>Магомедов З.М.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6D247" w14:textId="77777777" w:rsidR="003F37AA" w:rsidRDefault="003F37AA" w:rsidP="004169A5">
            <w:pPr>
              <w:pStyle w:val="a5"/>
            </w:pPr>
            <w:r>
              <w:t>Ноябрь-декабрь</w:t>
            </w:r>
          </w:p>
        </w:tc>
      </w:tr>
      <w:tr w:rsidR="003F37AA" w14:paraId="76043473" w14:textId="77777777" w:rsidTr="003F37AA">
        <w:trPr>
          <w:trHeight w:hRule="exact" w:val="439"/>
        </w:trPr>
        <w:tc>
          <w:tcPr>
            <w:tcW w:w="11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69B64" w14:textId="77777777" w:rsidR="003F37AA" w:rsidRDefault="003F37AA">
            <w:pPr>
              <w:pStyle w:val="a5"/>
            </w:pPr>
            <w:r>
              <w:rPr>
                <w:b/>
                <w:bCs/>
              </w:rPr>
              <w:t xml:space="preserve">                                                        III. Обучение и подготовка профактива</w:t>
            </w:r>
          </w:p>
        </w:tc>
      </w:tr>
      <w:tr w:rsidR="003F37AA" w14:paraId="142275CE" w14:textId="77777777" w:rsidTr="00FF255E">
        <w:trPr>
          <w:trHeight w:hRule="exact"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D19FD" w14:textId="77777777" w:rsidR="003F37AA" w:rsidRDefault="003F37AA" w:rsidP="004169A5">
            <w:pPr>
              <w:pStyle w:val="a5"/>
            </w:pPr>
            <w:r>
              <w:rPr>
                <w:b/>
                <w:bCs/>
              </w:rPr>
              <w:t>13.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BABC48" w14:textId="77777777" w:rsidR="003F37AA" w:rsidRDefault="003F37AA" w:rsidP="004169A5">
            <w:pPr>
              <w:pStyle w:val="a5"/>
            </w:pPr>
            <w:r>
              <w:t>Участие молодых педагогов в « Школе молодого педагога» созданного  при городской организации Профсоюза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D5C092" w14:textId="77777777" w:rsidR="003F37AA" w:rsidRDefault="003F37AA" w:rsidP="004169A5">
            <w:pPr>
              <w:pStyle w:val="a5"/>
              <w:spacing w:line="233" w:lineRule="auto"/>
            </w:pPr>
            <w:r>
              <w:t>Магомедов З.М., Президиум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494D2D" w14:textId="77777777" w:rsidR="003F37AA" w:rsidRDefault="00FF255E" w:rsidP="004169A5">
            <w:pPr>
              <w:pStyle w:val="a5"/>
            </w:pPr>
            <w:r>
              <w:t>В течение года</w:t>
            </w:r>
          </w:p>
        </w:tc>
      </w:tr>
      <w:tr w:rsidR="003F37AA" w14:paraId="649F67F1" w14:textId="77777777" w:rsidTr="00FF255E">
        <w:trPr>
          <w:trHeight w:hRule="exact"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E0F62" w14:textId="77777777" w:rsidR="003F37AA" w:rsidRDefault="003F37AA" w:rsidP="004169A5">
            <w:pPr>
              <w:pStyle w:val="a5"/>
            </w:pPr>
            <w:r>
              <w:rPr>
                <w:b/>
                <w:bCs/>
              </w:rPr>
              <w:t>14.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0CC85" w14:textId="77777777" w:rsidR="003F37AA" w:rsidRDefault="003F37AA" w:rsidP="004169A5">
            <w:pPr>
              <w:pStyle w:val="a5"/>
            </w:pPr>
            <w:r>
              <w:t>Участие молодых педагогов в мероприятиях, проводимых ГК Профсоюза, республиканской  организации Профсоюза, ФНПР.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30F6E" w14:textId="77777777" w:rsidR="003F37AA" w:rsidRDefault="003F37AA" w:rsidP="004169A5">
            <w:pPr>
              <w:pStyle w:val="a5"/>
            </w:pPr>
            <w:r>
              <w:t>Магомедов З.М.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3A9A1" w14:textId="77777777" w:rsidR="003F37AA" w:rsidRDefault="003F37AA" w:rsidP="004169A5">
            <w:pPr>
              <w:pStyle w:val="a5"/>
            </w:pPr>
            <w:r>
              <w:t>В течение года</w:t>
            </w:r>
          </w:p>
        </w:tc>
      </w:tr>
      <w:tr w:rsidR="003F37AA" w14:paraId="33F0F403" w14:textId="77777777" w:rsidTr="00FF255E">
        <w:trPr>
          <w:trHeight w:hRule="exact" w:val="56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37C50" w14:textId="77777777" w:rsidR="003F37AA" w:rsidRDefault="003F37AA" w:rsidP="004169A5">
            <w:pPr>
              <w:pStyle w:val="a5"/>
            </w:pPr>
            <w:r>
              <w:rPr>
                <w:b/>
                <w:bCs/>
              </w:rPr>
              <w:t>15.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4FB41" w14:textId="77777777" w:rsidR="003F37AA" w:rsidRDefault="003F37AA" w:rsidP="004169A5">
            <w:pPr>
              <w:pStyle w:val="a5"/>
            </w:pPr>
            <w:r>
              <w:t>Реализация проекта «Профсоюзный урок» в образовательных организациях города.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7BF8F" w14:textId="77777777" w:rsidR="003F37AA" w:rsidRDefault="003F37AA" w:rsidP="004169A5">
            <w:pPr>
              <w:pStyle w:val="a5"/>
            </w:pPr>
            <w:r>
              <w:t>Члены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CADB6" w14:textId="77777777" w:rsidR="003F37AA" w:rsidRDefault="003F37AA" w:rsidP="004169A5">
            <w:pPr>
              <w:pStyle w:val="a5"/>
            </w:pPr>
            <w:r>
              <w:t>В течение года</w:t>
            </w:r>
          </w:p>
        </w:tc>
      </w:tr>
      <w:tr w:rsidR="003F37AA" w14:paraId="1F789975" w14:textId="77777777" w:rsidTr="003F37AA">
        <w:trPr>
          <w:trHeight w:hRule="exact" w:val="436"/>
        </w:trPr>
        <w:tc>
          <w:tcPr>
            <w:tcW w:w="11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E936" w14:textId="77777777" w:rsidR="003F37AA" w:rsidRDefault="003F37AA">
            <w:pPr>
              <w:pStyle w:val="a5"/>
            </w:pPr>
            <w:r>
              <w:rPr>
                <w:b/>
                <w:bCs/>
              </w:rPr>
              <w:t xml:space="preserve">                                           IV. Информационно-агитационные мероприятия</w:t>
            </w:r>
          </w:p>
        </w:tc>
      </w:tr>
      <w:tr w:rsidR="003F37AA" w14:paraId="45440978" w14:textId="77777777" w:rsidTr="00FF255E">
        <w:trPr>
          <w:trHeight w:hRule="exact"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3D300" w14:textId="77777777" w:rsidR="003F37AA" w:rsidRDefault="003F37AA" w:rsidP="004169A5">
            <w:pPr>
              <w:pStyle w:val="a5"/>
            </w:pPr>
            <w:r>
              <w:rPr>
                <w:b/>
                <w:bCs/>
              </w:rPr>
              <w:t>16.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E29B5D" w14:textId="77777777" w:rsidR="003F37AA" w:rsidRDefault="003F37AA" w:rsidP="004169A5">
            <w:pPr>
              <w:pStyle w:val="a5"/>
            </w:pPr>
            <w:r>
              <w:t>Подготовка публикаций о деятельности СМП на муниципальном уровне для группы ВКонтакте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F1C13" w14:textId="77777777" w:rsidR="003F37AA" w:rsidRDefault="003F37AA" w:rsidP="004169A5">
            <w:pPr>
              <w:pStyle w:val="a5"/>
            </w:pPr>
            <w:r>
              <w:t>Члены СМП, Магомедов З.М.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4BDD9" w14:textId="77777777" w:rsidR="003F37AA" w:rsidRDefault="003F37AA" w:rsidP="004169A5">
            <w:pPr>
              <w:pStyle w:val="a5"/>
            </w:pPr>
            <w:r>
              <w:t>В течение года</w:t>
            </w:r>
          </w:p>
        </w:tc>
      </w:tr>
      <w:tr w:rsidR="003F37AA" w14:paraId="1F77A4FF" w14:textId="77777777" w:rsidTr="00FF255E">
        <w:trPr>
          <w:trHeight w:hRule="exact"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C200D" w14:textId="77777777" w:rsidR="003F37AA" w:rsidRDefault="003F37AA" w:rsidP="004169A5">
            <w:pPr>
              <w:pStyle w:val="a5"/>
            </w:pPr>
            <w:r>
              <w:rPr>
                <w:b/>
                <w:bCs/>
              </w:rPr>
              <w:t>17.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D67C4C" w14:textId="77777777" w:rsidR="003F37AA" w:rsidRDefault="003F37AA" w:rsidP="004169A5">
            <w:pPr>
              <w:pStyle w:val="a5"/>
            </w:pPr>
            <w:r>
              <w:t>Обновление раздела «Совет молодых педагогов» на странице городской организации, наполнение его актуальной информацией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B46D4" w14:textId="77777777" w:rsidR="003F37AA" w:rsidRDefault="003F37AA" w:rsidP="004169A5">
            <w:pPr>
              <w:pStyle w:val="a5"/>
            </w:pPr>
            <w:r>
              <w:t>Магомедов З.М.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F6FA" w14:textId="77777777" w:rsidR="003F37AA" w:rsidRDefault="003F37AA" w:rsidP="004169A5">
            <w:pPr>
              <w:pStyle w:val="a5"/>
            </w:pPr>
            <w:r>
              <w:t>В течение года</w:t>
            </w:r>
          </w:p>
        </w:tc>
      </w:tr>
      <w:tr w:rsidR="003F37AA" w14:paraId="07C5EC68" w14:textId="77777777" w:rsidTr="00FF255E">
        <w:trPr>
          <w:trHeight w:hRule="exact" w:val="57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18BC0" w14:textId="77777777" w:rsidR="003F37AA" w:rsidRDefault="003F37AA" w:rsidP="004169A5">
            <w:pPr>
              <w:pStyle w:val="a5"/>
            </w:pPr>
            <w:r>
              <w:rPr>
                <w:b/>
                <w:bCs/>
              </w:rPr>
              <w:t>18.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B18AB" w14:textId="77777777" w:rsidR="003F37AA" w:rsidRDefault="003F37AA" w:rsidP="004169A5">
            <w:pPr>
              <w:pStyle w:val="a5"/>
            </w:pPr>
            <w:r>
              <w:t xml:space="preserve">Развитие группы СМП в социальной сети «ВКонтакте» </w:t>
            </w:r>
            <w:hyperlink r:id="rId9" w:history="1">
              <w:r>
                <w:t>,</w:t>
              </w:r>
            </w:hyperlink>
            <w:r>
              <w:t xml:space="preserve"> МАХ.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E42BF" w14:textId="77777777" w:rsidR="003F37AA" w:rsidRDefault="003F37AA" w:rsidP="004169A5">
            <w:pPr>
              <w:pStyle w:val="a5"/>
            </w:pPr>
            <w:r>
              <w:t xml:space="preserve">Члены Президиума СМП, </w:t>
            </w:r>
            <w:r w:rsidR="00312470">
              <w:t xml:space="preserve">              </w:t>
            </w:r>
            <w:r>
              <w:t>Магомедов З.М.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35F26" w14:textId="77777777" w:rsidR="003F37AA" w:rsidRDefault="003F37AA" w:rsidP="004169A5">
            <w:pPr>
              <w:pStyle w:val="a5"/>
            </w:pPr>
            <w:r>
              <w:t>В течение года</w:t>
            </w:r>
          </w:p>
        </w:tc>
      </w:tr>
      <w:tr w:rsidR="003F37AA" w14:paraId="1D141F63" w14:textId="77777777" w:rsidTr="00FF255E">
        <w:trPr>
          <w:trHeight w:hRule="exact"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AFCB7" w14:textId="77777777" w:rsidR="003F37AA" w:rsidRDefault="003F37AA" w:rsidP="004169A5">
            <w:pPr>
              <w:pStyle w:val="a5"/>
            </w:pPr>
            <w:r>
              <w:rPr>
                <w:b/>
                <w:bCs/>
              </w:rPr>
              <w:t>19.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DD564" w14:textId="77777777" w:rsidR="003F37AA" w:rsidRDefault="003F37AA" w:rsidP="004169A5">
            <w:pPr>
              <w:pStyle w:val="a5"/>
            </w:pPr>
            <w:r>
              <w:t>Разработка печатной продукции для использования в работе Советов молодых педагогов на муниципальном уровне, методических рекомендаций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04029" w14:textId="77777777" w:rsidR="003F37AA" w:rsidRDefault="003F37AA" w:rsidP="004169A5">
            <w:pPr>
              <w:pStyle w:val="a5"/>
            </w:pPr>
            <w:r>
              <w:t>Члены Президиума СМП,                          Магомедов З.М.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A2ED9" w14:textId="77777777" w:rsidR="003F37AA" w:rsidRDefault="003F37AA" w:rsidP="004169A5">
            <w:pPr>
              <w:pStyle w:val="a5"/>
            </w:pPr>
            <w:r>
              <w:t>В течение года</w:t>
            </w:r>
          </w:p>
        </w:tc>
      </w:tr>
      <w:tr w:rsidR="003F37AA" w14:paraId="5F8AAA06" w14:textId="77777777" w:rsidTr="00FB2BFB">
        <w:trPr>
          <w:trHeight w:hRule="exact" w:val="292"/>
        </w:trPr>
        <w:tc>
          <w:tcPr>
            <w:tcW w:w="11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E9D0" w14:textId="77777777" w:rsidR="003F37AA" w:rsidRDefault="00FB2BFB">
            <w:pPr>
              <w:pStyle w:val="a5"/>
            </w:pPr>
            <w:r>
              <w:rPr>
                <w:b/>
                <w:bCs/>
              </w:rPr>
              <w:t xml:space="preserve">                                                   V. Взаимодействие и внешняя деятельность</w:t>
            </w:r>
          </w:p>
        </w:tc>
      </w:tr>
      <w:tr w:rsidR="00FB2BFB" w14:paraId="34E20BD4" w14:textId="77777777" w:rsidTr="00FF255E">
        <w:trPr>
          <w:trHeight w:hRule="exact"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9A3BC" w14:textId="77777777" w:rsidR="00FB2BFB" w:rsidRDefault="00FB2BFB" w:rsidP="004169A5">
            <w:pPr>
              <w:pStyle w:val="a5"/>
            </w:pPr>
            <w:r>
              <w:rPr>
                <w:b/>
                <w:bCs/>
              </w:rPr>
              <w:t>20.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B514B" w14:textId="77777777" w:rsidR="00FB2BFB" w:rsidRDefault="00FB2BFB" w:rsidP="004169A5">
            <w:pPr>
              <w:pStyle w:val="a5"/>
            </w:pPr>
            <w:r>
              <w:t>Встречи с представителями законодательной и исполнительной власти Городского округа « город Буйнакск»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A7699" w14:textId="77777777" w:rsidR="00FB2BFB" w:rsidRDefault="00312470" w:rsidP="004169A5">
            <w:pPr>
              <w:pStyle w:val="a5"/>
            </w:pPr>
            <w:r>
              <w:t xml:space="preserve">А.К.Адильханова,                                Магомедов З.М., члены СМП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4A8F1" w14:textId="77777777" w:rsidR="00FB2BFB" w:rsidRDefault="00FB2BFB" w:rsidP="004169A5">
            <w:pPr>
              <w:pStyle w:val="a5"/>
            </w:pPr>
            <w:r>
              <w:t>По согласованию</w:t>
            </w:r>
          </w:p>
        </w:tc>
      </w:tr>
      <w:tr w:rsidR="00FB2BFB" w14:paraId="3D0B0E6C" w14:textId="77777777" w:rsidTr="00FF255E">
        <w:trPr>
          <w:trHeight w:hRule="exact" w:val="55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9B9B" w14:textId="77777777" w:rsidR="00FB2BFB" w:rsidRDefault="00FB2BFB" w:rsidP="004169A5">
            <w:pPr>
              <w:pStyle w:val="a5"/>
            </w:pPr>
            <w:r>
              <w:rPr>
                <w:b/>
                <w:bCs/>
              </w:rPr>
              <w:t>21.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1A701C" w14:textId="77777777" w:rsidR="00FB2BFB" w:rsidRDefault="00FB2BFB" w:rsidP="004169A5">
            <w:pPr>
              <w:pStyle w:val="a5"/>
            </w:pPr>
            <w:r>
              <w:t>Участие молодых педагогов в мероприятиях Управления образования города.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BC41B" w14:textId="77777777" w:rsidR="00FB2BFB" w:rsidRDefault="00FB2BFB" w:rsidP="004169A5">
            <w:pPr>
              <w:pStyle w:val="a5"/>
            </w:pPr>
            <w:r>
              <w:t>Члены СМП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02CC" w14:textId="77777777" w:rsidR="00FB2BFB" w:rsidRDefault="00FB2BFB" w:rsidP="004169A5">
            <w:pPr>
              <w:pStyle w:val="a5"/>
            </w:pPr>
            <w:r>
              <w:t>По отдельному плану</w:t>
            </w:r>
          </w:p>
        </w:tc>
      </w:tr>
      <w:tr w:rsidR="00FB2BFB" w14:paraId="2F8EE43D" w14:textId="77777777" w:rsidTr="00FF255E">
        <w:trPr>
          <w:trHeight w:hRule="exact"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5158E" w14:textId="77777777" w:rsidR="00FB2BFB" w:rsidRDefault="00FB2BFB" w:rsidP="00312470">
            <w:pPr>
              <w:pStyle w:val="a5"/>
            </w:pPr>
            <w:r>
              <w:rPr>
                <w:b/>
                <w:bCs/>
              </w:rPr>
              <w:t>22.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8DE00" w14:textId="77777777" w:rsidR="00FB2BFB" w:rsidRDefault="00FB2BFB" w:rsidP="00312470">
            <w:pPr>
              <w:pStyle w:val="a5"/>
            </w:pPr>
            <w:r>
              <w:t>Взаимодействие СМП с другими молодежными организациями Республики Дагестан.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971C0" w14:textId="77777777" w:rsidR="00FB2BFB" w:rsidRDefault="00FB2BFB" w:rsidP="00312470">
            <w:pPr>
              <w:pStyle w:val="a5"/>
            </w:pPr>
            <w:r>
              <w:t xml:space="preserve">Магомедов З.М.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DC517" w14:textId="77777777" w:rsidR="00FB2BFB" w:rsidRDefault="00FB2BFB" w:rsidP="00312470">
            <w:pPr>
              <w:pStyle w:val="a5"/>
            </w:pPr>
            <w:r>
              <w:t>В течение года</w:t>
            </w:r>
          </w:p>
        </w:tc>
      </w:tr>
    </w:tbl>
    <w:p w14:paraId="17D6CCAF" w14:textId="77777777" w:rsidR="00131668" w:rsidRDefault="00131668" w:rsidP="00312470"/>
    <w:p w14:paraId="267704DB" w14:textId="77777777" w:rsidR="00312470" w:rsidRDefault="00312470" w:rsidP="00312470"/>
    <w:p w14:paraId="3F0210A3" w14:textId="77777777" w:rsidR="00312470" w:rsidRDefault="00312470" w:rsidP="00312470"/>
    <w:p w14:paraId="4D451734" w14:textId="77777777" w:rsidR="00312470" w:rsidRDefault="00312470" w:rsidP="00312470"/>
    <w:p w14:paraId="6E98057F" w14:textId="77777777" w:rsidR="00312470" w:rsidRPr="00312470" w:rsidRDefault="005E00E0" w:rsidP="00312470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</w:t>
      </w:r>
      <w:r w:rsidR="00312470" w:rsidRPr="00312470">
        <w:rPr>
          <w:rFonts w:ascii="Times New Roman" w:hAnsi="Times New Roman" w:cs="Times New Roman"/>
          <w:b/>
          <w:i/>
          <w:sz w:val="28"/>
        </w:rPr>
        <w:t xml:space="preserve">Председатель </w:t>
      </w:r>
      <w:proofErr w:type="gramStart"/>
      <w:r w:rsidR="00312470" w:rsidRPr="00312470">
        <w:rPr>
          <w:rFonts w:ascii="Times New Roman" w:hAnsi="Times New Roman" w:cs="Times New Roman"/>
          <w:b/>
          <w:i/>
          <w:sz w:val="28"/>
        </w:rPr>
        <w:t xml:space="preserve">СМП </w:t>
      </w:r>
      <w:r>
        <w:rPr>
          <w:rFonts w:ascii="Times New Roman" w:hAnsi="Times New Roman" w:cs="Times New Roman"/>
          <w:b/>
          <w:i/>
          <w:sz w:val="28"/>
        </w:rPr>
        <w:t>,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городского комитета                                                           Общероссийского  Профсоюза образования </w:t>
      </w:r>
      <w:r w:rsidR="00312470" w:rsidRPr="00312470">
        <w:rPr>
          <w:rFonts w:ascii="Times New Roman" w:hAnsi="Times New Roman" w:cs="Times New Roman"/>
          <w:b/>
          <w:i/>
          <w:sz w:val="28"/>
        </w:rPr>
        <w:t xml:space="preserve">г.Буйнакска    </w:t>
      </w:r>
      <w:r>
        <w:rPr>
          <w:rFonts w:ascii="Times New Roman" w:hAnsi="Times New Roman" w:cs="Times New Roman"/>
          <w:b/>
          <w:i/>
          <w:sz w:val="28"/>
        </w:rPr>
        <w:t xml:space="preserve">         </w:t>
      </w:r>
      <w:r w:rsidR="00312470">
        <w:rPr>
          <w:rFonts w:ascii="Times New Roman" w:hAnsi="Times New Roman" w:cs="Times New Roman"/>
          <w:b/>
          <w:i/>
          <w:sz w:val="28"/>
        </w:rPr>
        <w:t xml:space="preserve"> </w:t>
      </w:r>
      <w:r w:rsidR="00312470" w:rsidRPr="00312470">
        <w:rPr>
          <w:rFonts w:ascii="Times New Roman" w:hAnsi="Times New Roman" w:cs="Times New Roman"/>
          <w:b/>
          <w:i/>
          <w:sz w:val="28"/>
        </w:rPr>
        <w:t>Магомедов З.М.</w:t>
      </w:r>
    </w:p>
    <w:sectPr w:rsidR="00312470" w:rsidRPr="00312470" w:rsidSect="00172D6E">
      <w:pgSz w:w="11900" w:h="16840"/>
      <w:pgMar w:top="567" w:right="553" w:bottom="449" w:left="1109" w:header="139" w:footer="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2E8A" w14:textId="77777777" w:rsidR="00737C9D" w:rsidRDefault="00737C9D" w:rsidP="00172D6E">
      <w:r>
        <w:separator/>
      </w:r>
    </w:p>
  </w:endnote>
  <w:endnote w:type="continuationSeparator" w:id="0">
    <w:p w14:paraId="636529E8" w14:textId="77777777" w:rsidR="00737C9D" w:rsidRDefault="00737C9D" w:rsidP="0017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EC52" w14:textId="77777777" w:rsidR="00737C9D" w:rsidRDefault="00737C9D"/>
  </w:footnote>
  <w:footnote w:type="continuationSeparator" w:id="0">
    <w:p w14:paraId="39A24404" w14:textId="77777777" w:rsidR="00737C9D" w:rsidRDefault="00737C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E"/>
    <w:rsid w:val="00131668"/>
    <w:rsid w:val="00172D6E"/>
    <w:rsid w:val="00312470"/>
    <w:rsid w:val="00357793"/>
    <w:rsid w:val="003F37AA"/>
    <w:rsid w:val="004D0FBD"/>
    <w:rsid w:val="004E4298"/>
    <w:rsid w:val="005E00E0"/>
    <w:rsid w:val="006248F5"/>
    <w:rsid w:val="006723A0"/>
    <w:rsid w:val="00680F5C"/>
    <w:rsid w:val="00737C9D"/>
    <w:rsid w:val="0088194A"/>
    <w:rsid w:val="008B7A96"/>
    <w:rsid w:val="008C6D7D"/>
    <w:rsid w:val="00A560D1"/>
    <w:rsid w:val="00AD62FA"/>
    <w:rsid w:val="00D5186C"/>
    <w:rsid w:val="00E41F2B"/>
    <w:rsid w:val="00E75CE6"/>
    <w:rsid w:val="00EA6F3D"/>
    <w:rsid w:val="00EB7987"/>
    <w:rsid w:val="00FB03AC"/>
    <w:rsid w:val="00FB2BFB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A032"/>
  <w15:docId w15:val="{247BA1FD-2A4B-41C2-B73C-78A103D2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2D6E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FB03AC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72D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172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172D6E"/>
    <w:pPr>
      <w:spacing w:after="37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172D6E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FB03AC"/>
    <w:rPr>
      <w:rFonts w:ascii="Times New Roman" w:eastAsia="Times New Roman" w:hAnsi="Times New Roman" w:cs="Times New Roman"/>
      <w:b/>
      <w:bCs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FB03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3A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smp_k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OBSHYI_OTDEL</cp:lastModifiedBy>
  <cp:revision>3</cp:revision>
  <dcterms:created xsi:type="dcterms:W3CDTF">2026-03-30T12:44:00Z</dcterms:created>
  <dcterms:modified xsi:type="dcterms:W3CDTF">2026-03-31T07:27:00Z</dcterms:modified>
</cp:coreProperties>
</file>